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AF8" w:rsidRPr="00E01AF8" w:rsidRDefault="00E01AF8" w:rsidP="00E01AF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олимпиад </w:t>
      </w:r>
      <w:r w:rsidRPr="00E0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школьников</w:t>
      </w:r>
    </w:p>
    <w:p w:rsidR="00E01AF8" w:rsidRPr="00E01AF8" w:rsidRDefault="00E01AF8" w:rsidP="00E01AF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2019-2020 учебный год</w:t>
      </w:r>
    </w:p>
    <w:p w:rsidR="00E01AF8" w:rsidRPr="00E01AF8" w:rsidRDefault="00E01AF8" w:rsidP="00E01AF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0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 </w:t>
      </w:r>
      <w:r w:rsidRPr="00E01A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английский язык</w:t>
      </w:r>
    </w:p>
    <w:p w:rsidR="00E01AF8" w:rsidRPr="00E01AF8" w:rsidRDefault="00E01AF8" w:rsidP="00E01AF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275"/>
        <w:gridCol w:w="2998"/>
        <w:gridCol w:w="1397"/>
        <w:gridCol w:w="2409"/>
        <w:gridCol w:w="1985"/>
        <w:gridCol w:w="3260"/>
      </w:tblGrid>
      <w:tr w:rsidR="00E01AF8" w:rsidRPr="00E01AF8" w:rsidTr="00E01AF8">
        <w:tc>
          <w:tcPr>
            <w:tcW w:w="1275" w:type="dxa"/>
          </w:tcPr>
          <w:p w:rsidR="00E01AF8" w:rsidRPr="00E01AF8" w:rsidRDefault="00E01AF8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F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98" w:type="dxa"/>
          </w:tcPr>
          <w:p w:rsidR="00E01AF8" w:rsidRPr="00E01AF8" w:rsidRDefault="00E01AF8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Ф.И. обучающегося</w:t>
            </w:r>
          </w:p>
        </w:tc>
        <w:tc>
          <w:tcPr>
            <w:tcW w:w="1397" w:type="dxa"/>
          </w:tcPr>
          <w:p w:rsidR="00E01AF8" w:rsidRPr="00E01AF8" w:rsidRDefault="00E01AF8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09" w:type="dxa"/>
          </w:tcPr>
          <w:p w:rsidR="00E01AF8" w:rsidRPr="00E01AF8" w:rsidRDefault="00E01AF8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Школьный этап</w:t>
            </w:r>
          </w:p>
        </w:tc>
        <w:tc>
          <w:tcPr>
            <w:tcW w:w="1985" w:type="dxa"/>
          </w:tcPr>
          <w:p w:rsidR="00E01AF8" w:rsidRPr="00E01AF8" w:rsidRDefault="00E01AF8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260" w:type="dxa"/>
          </w:tcPr>
          <w:p w:rsidR="00E01AF8" w:rsidRPr="00E01AF8" w:rsidRDefault="00E01AF8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E01AF8" w:rsidRPr="00E01AF8" w:rsidTr="00E01AF8">
        <w:tc>
          <w:tcPr>
            <w:tcW w:w="1275" w:type="dxa"/>
          </w:tcPr>
          <w:p w:rsidR="00E01AF8" w:rsidRPr="00E01AF8" w:rsidRDefault="00E01AF8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8" w:type="dxa"/>
          </w:tcPr>
          <w:p w:rsidR="00E01AF8" w:rsidRPr="00E01AF8" w:rsidRDefault="00F7408A" w:rsidP="00E0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1397" w:type="dxa"/>
          </w:tcPr>
          <w:p w:rsidR="00E01AF8" w:rsidRPr="00E01AF8" w:rsidRDefault="00E01AF8" w:rsidP="004D7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E01AF8" w:rsidRPr="00E01AF8" w:rsidRDefault="00E01AF8" w:rsidP="00F74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7408A">
              <w:rPr>
                <w:rFonts w:ascii="Times New Roman" w:hAnsi="Times New Roman" w:cs="Times New Roman"/>
                <w:sz w:val="28"/>
                <w:szCs w:val="28"/>
              </w:rPr>
              <w:t>обедитель</w:t>
            </w:r>
          </w:p>
        </w:tc>
        <w:tc>
          <w:tcPr>
            <w:tcW w:w="1985" w:type="dxa"/>
          </w:tcPr>
          <w:p w:rsidR="00E01AF8" w:rsidRPr="00E01AF8" w:rsidRDefault="00F7408A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60" w:type="dxa"/>
          </w:tcPr>
          <w:p w:rsidR="00E01AF8" w:rsidRPr="00E01AF8" w:rsidRDefault="00F7408A" w:rsidP="00E0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Сунгатова</w:t>
            </w:r>
            <w:proofErr w:type="spellEnd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E01AF8" w:rsidRPr="00E01AF8" w:rsidTr="00E01AF8">
        <w:tc>
          <w:tcPr>
            <w:tcW w:w="1275" w:type="dxa"/>
          </w:tcPr>
          <w:p w:rsidR="00E01AF8" w:rsidRPr="00E01AF8" w:rsidRDefault="004D7F42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98" w:type="dxa"/>
          </w:tcPr>
          <w:p w:rsidR="00E01AF8" w:rsidRPr="00E01AF8" w:rsidRDefault="00E01AF8" w:rsidP="00E0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Шафикова</w:t>
            </w:r>
            <w:proofErr w:type="spellEnd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1397" w:type="dxa"/>
          </w:tcPr>
          <w:p w:rsidR="00E01AF8" w:rsidRPr="00E01AF8" w:rsidRDefault="00E01AF8" w:rsidP="004D7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E01AF8" w:rsidRPr="00E01AF8" w:rsidRDefault="00F7408A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85" w:type="dxa"/>
          </w:tcPr>
          <w:p w:rsidR="00E01AF8" w:rsidRPr="00E01AF8" w:rsidRDefault="00F7408A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60" w:type="dxa"/>
          </w:tcPr>
          <w:p w:rsidR="00E01AF8" w:rsidRPr="00E01AF8" w:rsidRDefault="00E01AF8" w:rsidP="00E0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Хайруллина А.И.</w:t>
            </w:r>
          </w:p>
        </w:tc>
      </w:tr>
      <w:tr w:rsidR="00E01AF8" w:rsidRPr="00E01AF8" w:rsidTr="00E01AF8">
        <w:tc>
          <w:tcPr>
            <w:tcW w:w="1275" w:type="dxa"/>
          </w:tcPr>
          <w:p w:rsidR="00E01AF8" w:rsidRPr="00E01AF8" w:rsidRDefault="004D7F42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8" w:type="dxa"/>
          </w:tcPr>
          <w:p w:rsidR="00E01AF8" w:rsidRPr="00E01AF8" w:rsidRDefault="00E01AF8" w:rsidP="00E0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Гайфутдинов</w:t>
            </w:r>
            <w:proofErr w:type="spellEnd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1397" w:type="dxa"/>
          </w:tcPr>
          <w:p w:rsidR="00E01AF8" w:rsidRPr="00E01AF8" w:rsidRDefault="00E01AF8" w:rsidP="004D7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E01AF8" w:rsidRPr="00E01AF8" w:rsidRDefault="00E01AF8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985" w:type="dxa"/>
          </w:tcPr>
          <w:p w:rsidR="00E01AF8" w:rsidRPr="00E01AF8" w:rsidRDefault="00F7408A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260" w:type="dxa"/>
          </w:tcPr>
          <w:p w:rsidR="00E01AF8" w:rsidRPr="00E01AF8" w:rsidRDefault="00E01AF8" w:rsidP="00E0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Хайруллина А.И.</w:t>
            </w:r>
          </w:p>
        </w:tc>
      </w:tr>
      <w:tr w:rsidR="00E01AF8" w:rsidRPr="00E01AF8" w:rsidTr="00E01AF8">
        <w:tc>
          <w:tcPr>
            <w:tcW w:w="1275" w:type="dxa"/>
          </w:tcPr>
          <w:p w:rsidR="00E01AF8" w:rsidRPr="00E01AF8" w:rsidRDefault="004D7F42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98" w:type="dxa"/>
          </w:tcPr>
          <w:p w:rsidR="00E01AF8" w:rsidRPr="00E01AF8" w:rsidRDefault="00E01AF8" w:rsidP="00E0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Будков</w:t>
            </w:r>
            <w:proofErr w:type="spellEnd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 xml:space="preserve"> Платон</w:t>
            </w:r>
          </w:p>
        </w:tc>
        <w:tc>
          <w:tcPr>
            <w:tcW w:w="1397" w:type="dxa"/>
          </w:tcPr>
          <w:p w:rsidR="00E01AF8" w:rsidRPr="00E01AF8" w:rsidRDefault="00E01AF8" w:rsidP="004D7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E01AF8" w:rsidRPr="00E01AF8" w:rsidRDefault="00F7408A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85" w:type="dxa"/>
          </w:tcPr>
          <w:p w:rsidR="00E01AF8" w:rsidRPr="00E01AF8" w:rsidRDefault="00F7408A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60" w:type="dxa"/>
          </w:tcPr>
          <w:p w:rsidR="00E01AF8" w:rsidRPr="00E01AF8" w:rsidRDefault="00F7408A" w:rsidP="00E0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Сунгатова</w:t>
            </w:r>
            <w:proofErr w:type="spellEnd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E01AF8" w:rsidRPr="00E01AF8" w:rsidTr="00E01AF8">
        <w:tc>
          <w:tcPr>
            <w:tcW w:w="1275" w:type="dxa"/>
          </w:tcPr>
          <w:p w:rsidR="00E01AF8" w:rsidRPr="00E01AF8" w:rsidRDefault="004D7F42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98" w:type="dxa"/>
          </w:tcPr>
          <w:p w:rsidR="00E01AF8" w:rsidRPr="00E01AF8" w:rsidRDefault="00E01AF8" w:rsidP="00E0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F8">
              <w:rPr>
                <w:rFonts w:ascii="Times New Roman" w:hAnsi="Times New Roman" w:cs="Times New Roman"/>
                <w:sz w:val="28"/>
                <w:szCs w:val="28"/>
              </w:rPr>
              <w:t xml:space="preserve">Валеева </w:t>
            </w:r>
            <w:proofErr w:type="spellStart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1397" w:type="dxa"/>
          </w:tcPr>
          <w:p w:rsidR="00E01AF8" w:rsidRPr="00E01AF8" w:rsidRDefault="00E01AF8" w:rsidP="004D7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E01AF8" w:rsidRPr="00E01AF8" w:rsidRDefault="00F7408A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85" w:type="dxa"/>
          </w:tcPr>
          <w:p w:rsidR="00E01AF8" w:rsidRPr="00E01AF8" w:rsidRDefault="00E01AF8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60" w:type="dxa"/>
          </w:tcPr>
          <w:p w:rsidR="00E01AF8" w:rsidRPr="00E01AF8" w:rsidRDefault="00F7408A" w:rsidP="00E0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Хайруллина А.И.</w:t>
            </w:r>
          </w:p>
        </w:tc>
      </w:tr>
      <w:tr w:rsidR="00E01AF8" w:rsidRPr="00E01AF8" w:rsidTr="00E01AF8">
        <w:tc>
          <w:tcPr>
            <w:tcW w:w="1275" w:type="dxa"/>
          </w:tcPr>
          <w:p w:rsidR="00E01AF8" w:rsidRPr="00E01AF8" w:rsidRDefault="004D7F42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98" w:type="dxa"/>
          </w:tcPr>
          <w:p w:rsidR="00E01AF8" w:rsidRPr="00E01AF8" w:rsidRDefault="00E01AF8" w:rsidP="00E0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Мубаракзянов</w:t>
            </w:r>
            <w:proofErr w:type="spellEnd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Ильяр</w:t>
            </w:r>
            <w:proofErr w:type="spellEnd"/>
          </w:p>
        </w:tc>
        <w:tc>
          <w:tcPr>
            <w:tcW w:w="1397" w:type="dxa"/>
          </w:tcPr>
          <w:p w:rsidR="00E01AF8" w:rsidRPr="00E01AF8" w:rsidRDefault="00E01AF8" w:rsidP="004D7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E01AF8" w:rsidRPr="00E01AF8" w:rsidRDefault="00F7408A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985" w:type="dxa"/>
          </w:tcPr>
          <w:p w:rsidR="00E01AF8" w:rsidRPr="00E01AF8" w:rsidRDefault="00E01AF8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260" w:type="dxa"/>
          </w:tcPr>
          <w:p w:rsidR="00E01AF8" w:rsidRPr="00E01AF8" w:rsidRDefault="00E01AF8" w:rsidP="00E0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Хайруллина А.И.</w:t>
            </w:r>
          </w:p>
        </w:tc>
      </w:tr>
      <w:tr w:rsidR="00E01AF8" w:rsidRPr="00E01AF8" w:rsidTr="00E01AF8">
        <w:tc>
          <w:tcPr>
            <w:tcW w:w="1275" w:type="dxa"/>
          </w:tcPr>
          <w:p w:rsidR="00E01AF8" w:rsidRPr="00E01AF8" w:rsidRDefault="004D7F42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98" w:type="dxa"/>
          </w:tcPr>
          <w:p w:rsidR="00E01AF8" w:rsidRPr="00E01AF8" w:rsidRDefault="00F7408A" w:rsidP="00E0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1397" w:type="dxa"/>
          </w:tcPr>
          <w:p w:rsidR="00E01AF8" w:rsidRPr="00E01AF8" w:rsidRDefault="00F7408A" w:rsidP="004D7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E01AF8" w:rsidRPr="00E01AF8" w:rsidRDefault="00F7408A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85" w:type="dxa"/>
          </w:tcPr>
          <w:p w:rsidR="00E01AF8" w:rsidRPr="00E01AF8" w:rsidRDefault="00F7408A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260" w:type="dxa"/>
          </w:tcPr>
          <w:p w:rsidR="00E01AF8" w:rsidRPr="00E01AF8" w:rsidRDefault="00F7408A" w:rsidP="00E0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Сунгатова</w:t>
            </w:r>
            <w:proofErr w:type="spellEnd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E01AF8" w:rsidRPr="00E01AF8" w:rsidTr="00E01AF8">
        <w:tc>
          <w:tcPr>
            <w:tcW w:w="1275" w:type="dxa"/>
          </w:tcPr>
          <w:p w:rsidR="00E01AF8" w:rsidRPr="00E01AF8" w:rsidRDefault="004D7F42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98" w:type="dxa"/>
          </w:tcPr>
          <w:p w:rsidR="00E01AF8" w:rsidRPr="00E01AF8" w:rsidRDefault="00E01AF8" w:rsidP="00E0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Хуснутдинов</w:t>
            </w:r>
            <w:proofErr w:type="spellEnd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Инзиль</w:t>
            </w:r>
            <w:proofErr w:type="spellEnd"/>
          </w:p>
        </w:tc>
        <w:tc>
          <w:tcPr>
            <w:tcW w:w="1397" w:type="dxa"/>
          </w:tcPr>
          <w:p w:rsidR="00E01AF8" w:rsidRPr="00E01AF8" w:rsidRDefault="00E01AF8" w:rsidP="004D7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</w:tcPr>
          <w:p w:rsidR="00E01AF8" w:rsidRPr="00E01AF8" w:rsidRDefault="00F7408A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985" w:type="dxa"/>
          </w:tcPr>
          <w:p w:rsidR="00E01AF8" w:rsidRPr="00E01AF8" w:rsidRDefault="00E01AF8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260" w:type="dxa"/>
          </w:tcPr>
          <w:p w:rsidR="00E01AF8" w:rsidRPr="00E01AF8" w:rsidRDefault="00E01AF8" w:rsidP="00E0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Хайруллина А.И.</w:t>
            </w:r>
          </w:p>
        </w:tc>
      </w:tr>
      <w:tr w:rsidR="00F7408A" w:rsidRPr="00E01AF8" w:rsidTr="00E01AF8">
        <w:tc>
          <w:tcPr>
            <w:tcW w:w="1275" w:type="dxa"/>
          </w:tcPr>
          <w:p w:rsidR="00F7408A" w:rsidRPr="00E01AF8" w:rsidRDefault="004D7F42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98" w:type="dxa"/>
          </w:tcPr>
          <w:p w:rsidR="00F7408A" w:rsidRPr="00E01AF8" w:rsidRDefault="00F7408A" w:rsidP="00E0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</w:p>
        </w:tc>
        <w:tc>
          <w:tcPr>
            <w:tcW w:w="1397" w:type="dxa"/>
          </w:tcPr>
          <w:p w:rsidR="00F7408A" w:rsidRPr="00E01AF8" w:rsidRDefault="00F7408A" w:rsidP="004D7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9" w:type="dxa"/>
          </w:tcPr>
          <w:p w:rsidR="00F7408A" w:rsidRDefault="00F7408A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85" w:type="dxa"/>
          </w:tcPr>
          <w:p w:rsidR="00F7408A" w:rsidRPr="00E01AF8" w:rsidRDefault="004D7F42" w:rsidP="00E01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260" w:type="dxa"/>
          </w:tcPr>
          <w:p w:rsidR="00F7408A" w:rsidRPr="00E01AF8" w:rsidRDefault="004D7F42" w:rsidP="00E0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>Сунгатова</w:t>
            </w:r>
            <w:proofErr w:type="spellEnd"/>
            <w:r w:rsidRPr="00E01AF8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</w:tbl>
    <w:p w:rsidR="00E01AF8" w:rsidRPr="00E01AF8" w:rsidRDefault="00E01AF8" w:rsidP="00E01AF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F73" w:rsidRPr="00E01AF8" w:rsidRDefault="004D7F4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A4F73" w:rsidRPr="00E01AF8" w:rsidSect="00E01AF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3F1"/>
    <w:rsid w:val="004D7F42"/>
    <w:rsid w:val="005343F1"/>
    <w:rsid w:val="009A39D5"/>
    <w:rsid w:val="00C448E6"/>
    <w:rsid w:val="00E01AF8"/>
    <w:rsid w:val="00F7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01AF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01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01AF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01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И</dc:creator>
  <cp:keywords/>
  <dc:description/>
  <cp:lastModifiedBy>Алия И</cp:lastModifiedBy>
  <cp:revision>2</cp:revision>
  <dcterms:created xsi:type="dcterms:W3CDTF">2019-10-22T12:18:00Z</dcterms:created>
  <dcterms:modified xsi:type="dcterms:W3CDTF">2019-10-22T12:39:00Z</dcterms:modified>
</cp:coreProperties>
</file>